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5B" w:rsidRPr="00904818" w:rsidRDefault="00904818" w:rsidP="00904818">
      <w:r>
        <w:rPr>
          <w:b/>
        </w:rPr>
        <w:t>Marzahner Promenaden-Mischung e.V.</w:t>
      </w:r>
      <w:r>
        <w:rPr>
          <w:b/>
        </w:rPr>
        <w:tab/>
      </w:r>
      <w:r>
        <w:rPr>
          <w:b/>
        </w:rPr>
        <w:tab/>
      </w:r>
      <w:r>
        <w:rPr>
          <w:b/>
        </w:rPr>
        <w:tab/>
      </w:r>
      <w:r>
        <w:rPr>
          <w:b/>
        </w:rPr>
        <w:tab/>
      </w:r>
      <w:r>
        <w:rPr>
          <w:b/>
        </w:rPr>
        <w:tab/>
      </w:r>
      <w:r>
        <w:rPr>
          <w:b/>
        </w:rPr>
        <w:tab/>
      </w:r>
      <w:r>
        <w:t>15.02.2019</w:t>
      </w:r>
      <w:r>
        <w:rPr>
          <w:b/>
        </w:rPr>
        <w:br/>
      </w:r>
      <w:r w:rsidR="00140A1B">
        <w:rPr>
          <w:b/>
          <w:i/>
        </w:rPr>
        <w:br/>
      </w:r>
      <w:r>
        <w:rPr>
          <w:b/>
          <w:sz w:val="24"/>
          <w:szCs w:val="24"/>
        </w:rPr>
        <w:t xml:space="preserve">                                                         Aus dem </w:t>
      </w:r>
      <w:r w:rsidR="001C143B">
        <w:rPr>
          <w:b/>
          <w:sz w:val="24"/>
          <w:szCs w:val="24"/>
        </w:rPr>
        <w:t>Tätigkeitsbericht für 2018</w:t>
      </w:r>
    </w:p>
    <w:p w:rsidR="00904818" w:rsidRDefault="000872A6" w:rsidP="00876071">
      <w:pPr>
        <w:rPr>
          <w:b/>
          <w:bCs/>
        </w:rPr>
      </w:pPr>
      <w:r>
        <w:t>Liebe Vereinsmitglieder,</w:t>
      </w:r>
      <w:r w:rsidR="00904818">
        <w:t xml:space="preserve"> </w:t>
      </w:r>
      <w:r w:rsidR="00597D41">
        <w:rPr>
          <w:bCs/>
        </w:rPr>
        <w:t>drei Ereignisse waren 2018</w:t>
      </w:r>
      <w:r w:rsidR="00876071">
        <w:rPr>
          <w:bCs/>
        </w:rPr>
        <w:t xml:space="preserve"> unsere</w:t>
      </w:r>
      <w:r w:rsidR="002C092C">
        <w:rPr>
          <w:bCs/>
        </w:rPr>
        <w:t xml:space="preserve"> </w:t>
      </w:r>
      <w:r w:rsidR="002C092C">
        <w:rPr>
          <w:b/>
          <w:bCs/>
        </w:rPr>
        <w:t>Jahreshöhepunkt</w:t>
      </w:r>
      <w:r w:rsidR="00876071">
        <w:rPr>
          <w:b/>
          <w:bCs/>
        </w:rPr>
        <w:t>e</w:t>
      </w:r>
      <w:r w:rsidR="002C092C">
        <w:rPr>
          <w:b/>
          <w:bCs/>
        </w:rPr>
        <w:t>.</w:t>
      </w:r>
      <w:r w:rsidR="00597D41">
        <w:rPr>
          <w:b/>
          <w:bCs/>
        </w:rPr>
        <w:t xml:space="preserve"> </w:t>
      </w:r>
    </w:p>
    <w:p w:rsidR="00904818" w:rsidRDefault="002E0CC4" w:rsidP="00876071">
      <w:r w:rsidRPr="002E0CC4">
        <w:rPr>
          <w:bCs/>
        </w:rPr>
        <w:t>Der erste war</w:t>
      </w:r>
      <w:r>
        <w:rPr>
          <w:b/>
          <w:bCs/>
        </w:rPr>
        <w:t xml:space="preserve"> </w:t>
      </w:r>
      <w:r>
        <w:t xml:space="preserve">unser </w:t>
      </w:r>
      <w:r w:rsidRPr="001C0BE9">
        <w:rPr>
          <w:b/>
        </w:rPr>
        <w:t>1500. Auftritt</w:t>
      </w:r>
      <w:r w:rsidR="00597D41">
        <w:t xml:space="preserve"> am 10. März „Zu Gast in der Hörbar“ vom Kinderliedarchiv der Musikakademie Berlin im Rahmen des Musikfestivals „Klangwelten 2018“. In der Hörbar wurden unsere bisherigen fünf Alben und die CD „Die Gärten der Welt“ sowie die Mappe mit allen Liedtexten zum Mitsingen prä</w:t>
      </w:r>
      <w:r>
        <w:t>sentiert. Nach der Begrüßung durch den</w:t>
      </w:r>
      <w:r w:rsidR="00597D41">
        <w:t xml:space="preserve"> Leiter des Kinderliedarchivs Boris Hirschmüller stellten</w:t>
      </w:r>
      <w:r w:rsidR="00F5640E">
        <w:t xml:space="preserve"> wir unseren Chor vor, sangen </w:t>
      </w:r>
      <w:r w:rsidR="00597D41">
        <w:t>einige Marzahn-Lieder und animierten die über 50 Gäste zum Mitsingen und -klatschen. Danach gestalteten die neuen Chorkinder das Mitmach-Med</w:t>
      </w:r>
      <w:r>
        <w:t>ley „Meine Oma hat geschrieben“ und sangen au</w:t>
      </w:r>
      <w:r w:rsidR="00597D41">
        <w:t xml:space="preserve">ch bei </w:t>
      </w:r>
      <w:r w:rsidR="00300EFC">
        <w:t>den anderen Liedern</w:t>
      </w:r>
      <w:r>
        <w:t xml:space="preserve"> </w:t>
      </w:r>
      <w:r w:rsidR="005B563B">
        <w:t xml:space="preserve">erfolgreich </w:t>
      </w:r>
      <w:r w:rsidR="00597D41">
        <w:t xml:space="preserve">mit. </w:t>
      </w:r>
      <w:r w:rsidR="005B563B">
        <w:t>N</w:t>
      </w:r>
      <w:r w:rsidR="00597D41">
        <w:t xml:space="preserve">ach </w:t>
      </w:r>
      <w:r w:rsidR="005B563B">
        <w:t>der Verabschiedung von</w:t>
      </w:r>
      <w:r w:rsidR="00597D41">
        <w:t xml:space="preserve"> </w:t>
      </w:r>
      <w:r w:rsidR="00300EFC">
        <w:t>drei Chorkinder</w:t>
      </w:r>
      <w:r w:rsidR="005B563B">
        <w:t xml:space="preserve">n </w:t>
      </w:r>
      <w:r w:rsidR="00904818">
        <w:t xml:space="preserve">präsentierte Frau </w:t>
      </w:r>
      <w:r w:rsidR="00597D41">
        <w:t>Engling die Jubiläumstort</w:t>
      </w:r>
      <w:r w:rsidR="00300EFC">
        <w:t xml:space="preserve">e mit einem </w:t>
      </w:r>
      <w:proofErr w:type="spellStart"/>
      <w:r w:rsidR="00300EFC">
        <w:t>Chorfoto</w:t>
      </w:r>
      <w:proofErr w:type="spellEnd"/>
      <w:r w:rsidR="00300EFC">
        <w:t xml:space="preserve">, die </w:t>
      </w:r>
      <w:r w:rsidR="00C70995">
        <w:t xml:space="preserve">bestens ankam und </w:t>
      </w:r>
      <w:r w:rsidR="00300EFC">
        <w:t>allen</w:t>
      </w:r>
      <w:r w:rsidR="00597D41">
        <w:t xml:space="preserve"> lecker schmeckte. </w:t>
      </w:r>
    </w:p>
    <w:p w:rsidR="00904818" w:rsidRDefault="00300EFC" w:rsidP="00876071">
      <w:r>
        <w:t>Der zweite Höhepunkt war unser</w:t>
      </w:r>
      <w:r w:rsidR="00E43030">
        <w:t xml:space="preserve">e </w:t>
      </w:r>
      <w:r w:rsidR="00E43030" w:rsidRPr="00E43030">
        <w:rPr>
          <w:b/>
        </w:rPr>
        <w:t>Chorfahrt</w:t>
      </w:r>
      <w:r w:rsidR="00E43030">
        <w:t xml:space="preserve"> mit erstmaligem</w:t>
      </w:r>
      <w:r>
        <w:t xml:space="preserve"> </w:t>
      </w:r>
      <w:r w:rsidRPr="00E43030">
        <w:t>Auftritt</w:t>
      </w:r>
      <w:r w:rsidR="00597D41" w:rsidRPr="00E43030">
        <w:t xml:space="preserve"> beim </w:t>
      </w:r>
      <w:proofErr w:type="spellStart"/>
      <w:r w:rsidR="00597D41" w:rsidRPr="00E43030">
        <w:t>FinE</w:t>
      </w:r>
      <w:proofErr w:type="spellEnd"/>
      <w:r w:rsidR="00597D41" w:rsidRPr="00E43030">
        <w:t>-Fest</w:t>
      </w:r>
      <w:r>
        <w:t>, dem Eberswalder Stadtfest</w:t>
      </w:r>
      <w:r w:rsidR="00597D41">
        <w:t xml:space="preserve">. Auf der Bühne auf dem Innenhof vom Paul-Wunderlich-Haus boten wir bei schönem Wetter 45 Minuten unseres Programms „Wir sind die Besten!“ dar. Viele der über 100 Gäste sangen und klatschten bei unseren Liedern mit und verabschiedeten uns mit starkem Applaus. </w:t>
      </w:r>
      <w:r w:rsidR="00E43030">
        <w:t>A</w:t>
      </w:r>
      <w:r w:rsidR="00597D41">
        <w:t xml:space="preserve">m Abend </w:t>
      </w:r>
      <w:r w:rsidR="00E43030">
        <w:t xml:space="preserve">führten wir </w:t>
      </w:r>
      <w:r w:rsidR="00597D41">
        <w:t xml:space="preserve">unsere traditionelle Disco im Gymnastikraum der EJB am </w:t>
      </w:r>
      <w:proofErr w:type="spellStart"/>
      <w:r w:rsidR="00597D41">
        <w:t>Werbellinsee</w:t>
      </w:r>
      <w:proofErr w:type="spellEnd"/>
      <w:r w:rsidR="00597D41">
        <w:t xml:space="preserve"> durch. Am 3. Juni fuhren wir nach Niederfinow und führten eine Besichtigungs- und Hebefahrt durch das dortige Schiffshebewerk durch, von der alle begeistert waren. Nach dem Mittagessen verbrachten wir mehrere Stunden im Familiengarten in Eberswalde, in dem sich die Chorkinder </w:t>
      </w:r>
      <w:r w:rsidR="005B563B">
        <w:t>bei vielen</w:t>
      </w:r>
      <w:r w:rsidR="00597D41">
        <w:t xml:space="preserve"> Attraktionen amüsierten. </w:t>
      </w:r>
    </w:p>
    <w:p w:rsidR="00597D41" w:rsidRDefault="00F5640E" w:rsidP="00876071">
      <w:r>
        <w:t xml:space="preserve">Zum dritten Höhepunkt: </w:t>
      </w:r>
      <w:r w:rsidR="00597D41">
        <w:t xml:space="preserve"> Auf Bitte von Herrn Werner </w:t>
      </w:r>
      <w:proofErr w:type="spellStart"/>
      <w:r w:rsidR="00597D41">
        <w:t>Damerow</w:t>
      </w:r>
      <w:proofErr w:type="spellEnd"/>
      <w:r w:rsidR="00597D41">
        <w:t xml:space="preserve">, Präsidiumsmitglied vom Verband Deutscher Brieftaubenzüchter, gestalteten wir am 2. September  gemeinsam mit dem Tanzstudio „Konfetti“ das Rahmenprogramm für den </w:t>
      </w:r>
      <w:r w:rsidR="00597D41" w:rsidRPr="001C0BE9">
        <w:rPr>
          <w:b/>
        </w:rPr>
        <w:t>8. Sternflug Berlin</w:t>
      </w:r>
      <w:r w:rsidR="00597D41">
        <w:t xml:space="preserve"> in den Gärten der Welt. Unter Schirmherrschaft der Bezirksbürgermeisterin Dagmar Pohle fand diese Veranstaltung anlässlich des Weltfriedenstages im Blumentheater statt. Nach der Begrüßung durch Herrn </w:t>
      </w:r>
      <w:proofErr w:type="spellStart"/>
      <w:r w:rsidR="00597D41">
        <w:t>Damerow</w:t>
      </w:r>
      <w:proofErr w:type="spellEnd"/>
      <w:r w:rsidR="00597D41">
        <w:t xml:space="preserve"> sangen wir gemeinsam mit dem Publikum zunächst das Lied „Die Erde ist ein Ball“ und trugen als Beitrag zur Völkerverständigung später den Titel „Im Land der Blaukarierten“ vor. Die Tanzgruppen von „Konfetti“ boten einen „Russischen Tanz“ wie auch andere Tänze in farbenfrohe</w:t>
      </w:r>
      <w:r w:rsidR="003C4C38">
        <w:t>n</w:t>
      </w:r>
      <w:r w:rsidR="00597D41">
        <w:t xml:space="preserve"> Kostümen dar. Nach dem Lied „Kleine weiße Friedenstaube“ nahmen Chor- und Tanzkinder beider Gruppen Brieftauben in ihre Hände und ließen sie als Friedenssymbol in den Himmel auf. Bei unseren weiteren Darbietungen sangen und klatschten viele der über 200 Gäste bei heiterem Wetter freudig mit. </w:t>
      </w:r>
    </w:p>
    <w:p w:rsidR="00200E6A" w:rsidRPr="00CC7A2F" w:rsidRDefault="00200E6A" w:rsidP="00200E6A">
      <w:r w:rsidRPr="00CC7A2F">
        <w:t xml:space="preserve">Im Jahr </w:t>
      </w:r>
      <w:r>
        <w:rPr>
          <w:b/>
        </w:rPr>
        <w:t>2018</w:t>
      </w:r>
      <w:r w:rsidRPr="00CC7A2F">
        <w:rPr>
          <w:b/>
        </w:rPr>
        <w:t xml:space="preserve"> </w:t>
      </w:r>
      <w:r>
        <w:t>boten wir während unserer 33</w:t>
      </w:r>
      <w:r w:rsidRPr="00CC7A2F">
        <w:t xml:space="preserve"> Auftritte </w:t>
      </w:r>
      <w:r w:rsidRPr="00CC7A2F">
        <w:rPr>
          <w:b/>
        </w:rPr>
        <w:t xml:space="preserve">verschiedene Programme </w:t>
      </w:r>
      <w:r w:rsidRPr="00CC7A2F">
        <w:t>dar:</w:t>
      </w:r>
    </w:p>
    <w:p w:rsidR="00200E6A" w:rsidRDefault="00200E6A" w:rsidP="00200E6A">
      <w:pPr>
        <w:numPr>
          <w:ilvl w:val="0"/>
          <w:numId w:val="2"/>
        </w:numPr>
        <w:spacing w:after="0" w:line="240" w:lineRule="auto"/>
      </w:pPr>
      <w:r>
        <w:t>13</w:t>
      </w:r>
      <w:r w:rsidRPr="00CC7A2F">
        <w:t>mal das Programm „</w:t>
      </w:r>
      <w:r>
        <w:rPr>
          <w:b/>
        </w:rPr>
        <w:t>Wir sind die Besten!</w:t>
      </w:r>
      <w:r w:rsidRPr="00B469C6">
        <w:t xml:space="preserve">“ u.a. </w:t>
      </w:r>
      <w:r>
        <w:t xml:space="preserve">zum Familiensingen, </w:t>
      </w:r>
      <w:r w:rsidRPr="00B469C6">
        <w:t>zum</w:t>
      </w:r>
      <w:r>
        <w:t xml:space="preserve"> Biesdorfer Blütenfest,</w:t>
      </w:r>
      <w:r w:rsidR="00150331">
        <w:t xml:space="preserve"> zum Peter-Pan-Fest, </w:t>
      </w:r>
      <w:r w:rsidRPr="00B469C6">
        <w:t xml:space="preserve"> zum Fest der Nachbarn, zum Umweltfest </w:t>
      </w:r>
      <w:r>
        <w:t xml:space="preserve">in Alt-Marzahn, </w:t>
      </w:r>
      <w:r w:rsidRPr="00B469C6">
        <w:t>zum Hellersdorfer Erntefest</w:t>
      </w:r>
      <w:r>
        <w:t xml:space="preserve"> und zum </w:t>
      </w:r>
      <w:proofErr w:type="spellStart"/>
      <w:r>
        <w:t>FinE</w:t>
      </w:r>
      <w:proofErr w:type="spellEnd"/>
      <w:r>
        <w:t>-Fest in Eberswalde</w:t>
      </w:r>
      <w:r w:rsidRPr="00B469C6">
        <w:t>,</w:t>
      </w:r>
    </w:p>
    <w:p w:rsidR="00200E6A" w:rsidRPr="00B469C6" w:rsidRDefault="00200E6A" w:rsidP="00200E6A">
      <w:pPr>
        <w:numPr>
          <w:ilvl w:val="0"/>
          <w:numId w:val="2"/>
        </w:numPr>
        <w:spacing w:after="0" w:line="240" w:lineRule="auto"/>
      </w:pPr>
      <w:r>
        <w:t>6</w:t>
      </w:r>
      <w:r w:rsidRPr="00CC7A2F">
        <w:t xml:space="preserve">mal das </w:t>
      </w:r>
      <w:proofErr w:type="spellStart"/>
      <w:r w:rsidRPr="00CC7A2F">
        <w:t>Mitsingeprogramm</w:t>
      </w:r>
      <w:proofErr w:type="spellEnd"/>
      <w:r w:rsidRPr="00CC7A2F">
        <w:t xml:space="preserve"> </w:t>
      </w:r>
      <w:r w:rsidRPr="00CC7A2F">
        <w:rPr>
          <w:b/>
        </w:rPr>
        <w:t>„</w:t>
      </w:r>
      <w:r>
        <w:rPr>
          <w:b/>
        </w:rPr>
        <w:t>Meine Oma hat geschrieben</w:t>
      </w:r>
      <w:r w:rsidRPr="00CC7A2F">
        <w:rPr>
          <w:b/>
        </w:rPr>
        <w:t xml:space="preserve">“ </w:t>
      </w:r>
      <w:r w:rsidRPr="00CC7A2F">
        <w:t xml:space="preserve">in Berliner </w:t>
      </w:r>
      <w:r>
        <w:t>und in einer Zepernicker Kindereinrichtung,</w:t>
      </w:r>
    </w:p>
    <w:p w:rsidR="00200E6A" w:rsidRPr="00CC7A2F" w:rsidRDefault="00200E6A" w:rsidP="00200E6A">
      <w:pPr>
        <w:numPr>
          <w:ilvl w:val="0"/>
          <w:numId w:val="2"/>
        </w:numPr>
        <w:spacing w:after="0" w:line="240" w:lineRule="auto"/>
      </w:pPr>
      <w:r>
        <w:t>12</w:t>
      </w:r>
      <w:r w:rsidRPr="00CC7A2F">
        <w:t>mal das Programm „</w:t>
      </w:r>
      <w:r w:rsidRPr="00CC7A2F">
        <w:rPr>
          <w:b/>
        </w:rPr>
        <w:t>Winterzeit – schöne Zeit</w:t>
      </w:r>
      <w:r w:rsidRPr="00CC7A2F">
        <w:t>“ u.</w:t>
      </w:r>
      <w:r>
        <w:t>a. zum Familiensingen,  im Linden</w:t>
      </w:r>
      <w:r w:rsidRPr="00CC7A2F">
        <w:t>-Cent</w:t>
      </w:r>
      <w:r>
        <w:t>er, im Allee</w:t>
      </w:r>
      <w:r w:rsidRPr="00CC7A2F">
        <w:t>-Center</w:t>
      </w:r>
      <w:r>
        <w:t xml:space="preserve"> und beim kleinen Weihnachtsmarkt der WG „Marzahner Tor“,</w:t>
      </w:r>
      <w:r w:rsidRPr="00CC7A2F">
        <w:t xml:space="preserve"> </w:t>
      </w:r>
    </w:p>
    <w:p w:rsidR="00200E6A" w:rsidRDefault="00200E6A" w:rsidP="00200E6A">
      <w:pPr>
        <w:numPr>
          <w:ilvl w:val="0"/>
          <w:numId w:val="2"/>
        </w:numPr>
        <w:spacing w:after="0" w:line="240" w:lineRule="auto"/>
      </w:pPr>
      <w:r w:rsidRPr="00085FFE">
        <w:t xml:space="preserve">2mal </w:t>
      </w:r>
      <w:r>
        <w:rPr>
          <w:b/>
        </w:rPr>
        <w:t xml:space="preserve">spezielle Programme </w:t>
      </w:r>
      <w:r w:rsidRPr="00085FFE">
        <w:t>zum 1500. Auftritt</w:t>
      </w:r>
      <w:r>
        <w:t xml:space="preserve"> in der Hörbar des Kinderliedarchivs der Landesmusikakademie Berlin im Rahmen des Musikfestivals „Klangwelten 2018“ und zum </w:t>
      </w:r>
    </w:p>
    <w:p w:rsidR="00200E6A" w:rsidRDefault="00200E6A" w:rsidP="00200E6A">
      <w:pPr>
        <w:ind w:left="720"/>
      </w:pPr>
      <w:r>
        <w:lastRenderedPageBreak/>
        <w:t>8. Sternflug Berlin anlässlich des Weltfriedenstags in den Gärten der Welt.</w:t>
      </w:r>
    </w:p>
    <w:p w:rsidR="00761EA5" w:rsidRDefault="00802D82" w:rsidP="00761EA5">
      <w:r>
        <w:t>A</w:t>
      </w:r>
      <w:r w:rsidR="00505CE3">
        <w:t>uch außerhalb unserer Auftritte hatten wir interessante Erlebnisse:</w:t>
      </w:r>
      <w:r w:rsidR="00F13394">
        <w:t xml:space="preserve"> </w:t>
      </w:r>
      <w:r w:rsidR="00E43030">
        <w:t xml:space="preserve">am 25. Oktober </w:t>
      </w:r>
      <w:r>
        <w:t xml:space="preserve">trafen wir uns </w:t>
      </w:r>
      <w:r w:rsidR="006C55A2">
        <w:t>mit  Freunden vom Marzahn-Hellersdo</w:t>
      </w:r>
      <w:r w:rsidR="004A0E51">
        <w:t>rfer Städtepartnerschaftsverein und</w:t>
      </w:r>
      <w:r w:rsidR="006C55A2">
        <w:t xml:space="preserve"> vom TSV Marzahner Füchse beim </w:t>
      </w:r>
      <w:r w:rsidR="006C55A2" w:rsidRPr="006C55A2">
        <w:rPr>
          <w:b/>
        </w:rPr>
        <w:t>Bowling</w:t>
      </w:r>
      <w:r w:rsidR="006C55A2">
        <w:t xml:space="preserve"> im American Bowl im „Le </w:t>
      </w:r>
      <w:proofErr w:type="spellStart"/>
      <w:r w:rsidR="006C55A2">
        <w:t>Prom</w:t>
      </w:r>
      <w:proofErr w:type="spellEnd"/>
      <w:r w:rsidR="006C55A2">
        <w:t xml:space="preserve">“. </w:t>
      </w:r>
      <w:r w:rsidR="00390D34">
        <w:t>Am 24</w:t>
      </w:r>
      <w:r w:rsidR="00E43030">
        <w:t>. November</w:t>
      </w:r>
      <w:r w:rsidR="006C55A2">
        <w:t xml:space="preserve"> nahmen 26 Chorkinder als Dank für das gute Verhalten während unserer Chorfahrt am </w:t>
      </w:r>
      <w:r w:rsidR="006C55A2" w:rsidRPr="006C55A2">
        <w:rPr>
          <w:b/>
        </w:rPr>
        <w:t>Bowling</w:t>
      </w:r>
      <w:r w:rsidR="006C55A2">
        <w:t xml:space="preserve"> im American Bowl im „Le </w:t>
      </w:r>
      <w:proofErr w:type="spellStart"/>
      <w:r w:rsidR="006C55A2">
        <w:t>Prom</w:t>
      </w:r>
      <w:proofErr w:type="spellEnd"/>
      <w:r w:rsidR="006C55A2">
        <w:t xml:space="preserve">“ am </w:t>
      </w:r>
      <w:proofErr w:type="spellStart"/>
      <w:r w:rsidR="006C55A2">
        <w:t>Eastgate</w:t>
      </w:r>
      <w:proofErr w:type="spellEnd"/>
      <w:r w:rsidR="006C55A2">
        <w:t xml:space="preserve"> teil. </w:t>
      </w:r>
      <w:r w:rsidR="00925D71">
        <w:t xml:space="preserve">Unsere </w:t>
      </w:r>
      <w:r w:rsidR="00925D71" w:rsidRPr="00FE4C39">
        <w:rPr>
          <w:b/>
        </w:rPr>
        <w:t>Chorweihnachtsfeier</w:t>
      </w:r>
      <w:r w:rsidR="004D7DBC">
        <w:t xml:space="preserve"> fand am 19</w:t>
      </w:r>
      <w:r w:rsidR="00925D71">
        <w:t>. Dezember wieder in der Cafeteria der Peter-Pan-Schule mit 24 Chorkindern und fünf Erwachsenen stat</w:t>
      </w:r>
      <w:r w:rsidR="005F731B">
        <w:t xml:space="preserve">t. </w:t>
      </w:r>
      <w:r w:rsidR="00761EA5">
        <w:t xml:space="preserve">Auf Einladung des Marzahn-Hellersdorfer Städtepartnerschaftsvereins nahmen fünf Vertreter unseres Chors an einem </w:t>
      </w:r>
      <w:r w:rsidR="00761EA5" w:rsidRPr="00151AD0">
        <w:rPr>
          <w:b/>
        </w:rPr>
        <w:t>Treffen mit Prof. Dr. Georg Barfuß</w:t>
      </w:r>
      <w:r w:rsidR="00761EA5">
        <w:t xml:space="preserve">, dem ehemaligen Lauinger Bürgermeister, am 16. Dezember im </w:t>
      </w:r>
      <w:proofErr w:type="spellStart"/>
      <w:r w:rsidR="00761EA5">
        <w:t>Georgbräu</w:t>
      </w:r>
      <w:proofErr w:type="spellEnd"/>
      <w:r w:rsidR="00761EA5">
        <w:t xml:space="preserve"> im Berliner Nikolaiviertel teil. </w:t>
      </w:r>
      <w:bookmarkStart w:id="0" w:name="_GoBack"/>
      <w:bookmarkEnd w:id="0"/>
    </w:p>
    <w:p w:rsidR="00931DEA" w:rsidRDefault="00931DEA">
      <w:r>
        <w:t>Im Auftrag des Vorstandes</w:t>
      </w:r>
      <w:r w:rsidR="005711E3">
        <w:br/>
      </w:r>
    </w:p>
    <w:p w:rsidR="00931DEA" w:rsidRDefault="00931DEA">
      <w:r>
        <w:t>Dr. Bernd Engling                                                                                                                Vorstandsvorsitzender</w:t>
      </w:r>
      <w:r w:rsidR="005711E3">
        <w:br/>
      </w:r>
    </w:p>
    <w:sectPr w:rsidR="00931DE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F7" w:rsidRDefault="003463F7" w:rsidP="009E5D72">
      <w:pPr>
        <w:spacing w:after="0" w:line="240" w:lineRule="auto"/>
      </w:pPr>
      <w:r>
        <w:separator/>
      </w:r>
    </w:p>
  </w:endnote>
  <w:endnote w:type="continuationSeparator" w:id="0">
    <w:p w:rsidR="003463F7" w:rsidRDefault="003463F7" w:rsidP="009E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F7" w:rsidRDefault="003463F7" w:rsidP="009E5D72">
      <w:pPr>
        <w:spacing w:after="0" w:line="240" w:lineRule="auto"/>
      </w:pPr>
      <w:r>
        <w:separator/>
      </w:r>
    </w:p>
  </w:footnote>
  <w:footnote w:type="continuationSeparator" w:id="0">
    <w:p w:rsidR="003463F7" w:rsidRDefault="003463F7" w:rsidP="009E5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B4B"/>
    <w:multiLevelType w:val="hybridMultilevel"/>
    <w:tmpl w:val="01545956"/>
    <w:lvl w:ilvl="0" w:tplc="A690856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FD3D9C"/>
    <w:multiLevelType w:val="hybridMultilevel"/>
    <w:tmpl w:val="6D54981A"/>
    <w:lvl w:ilvl="0" w:tplc="D8608B3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5E"/>
    <w:rsid w:val="00004380"/>
    <w:rsid w:val="00020F52"/>
    <w:rsid w:val="00034190"/>
    <w:rsid w:val="00035A21"/>
    <w:rsid w:val="000427F9"/>
    <w:rsid w:val="00043D33"/>
    <w:rsid w:val="0005323F"/>
    <w:rsid w:val="00057221"/>
    <w:rsid w:val="000872A6"/>
    <w:rsid w:val="000876FB"/>
    <w:rsid w:val="00093983"/>
    <w:rsid w:val="000B5885"/>
    <w:rsid w:val="000B7134"/>
    <w:rsid w:val="000E6093"/>
    <w:rsid w:val="000F46A6"/>
    <w:rsid w:val="00107204"/>
    <w:rsid w:val="001125B0"/>
    <w:rsid w:val="00140A1B"/>
    <w:rsid w:val="00150331"/>
    <w:rsid w:val="00151AD0"/>
    <w:rsid w:val="00152D58"/>
    <w:rsid w:val="00153094"/>
    <w:rsid w:val="00155FA2"/>
    <w:rsid w:val="00174723"/>
    <w:rsid w:val="001B12E0"/>
    <w:rsid w:val="001C0BE9"/>
    <w:rsid w:val="001C143B"/>
    <w:rsid w:val="001E269E"/>
    <w:rsid w:val="00200E6A"/>
    <w:rsid w:val="0020607C"/>
    <w:rsid w:val="002142CC"/>
    <w:rsid w:val="00244009"/>
    <w:rsid w:val="00254C90"/>
    <w:rsid w:val="0025684B"/>
    <w:rsid w:val="0026338D"/>
    <w:rsid w:val="002813D4"/>
    <w:rsid w:val="002A2A82"/>
    <w:rsid w:val="002B0AEA"/>
    <w:rsid w:val="002C092C"/>
    <w:rsid w:val="002C1339"/>
    <w:rsid w:val="002C2DBB"/>
    <w:rsid w:val="002C5DEC"/>
    <w:rsid w:val="002D66EF"/>
    <w:rsid w:val="002D7713"/>
    <w:rsid w:val="002E0CC4"/>
    <w:rsid w:val="002F3E17"/>
    <w:rsid w:val="00300EFC"/>
    <w:rsid w:val="003202EE"/>
    <w:rsid w:val="003317B2"/>
    <w:rsid w:val="003360F5"/>
    <w:rsid w:val="00340051"/>
    <w:rsid w:val="003463F7"/>
    <w:rsid w:val="003536AF"/>
    <w:rsid w:val="003730D4"/>
    <w:rsid w:val="00390D34"/>
    <w:rsid w:val="00393702"/>
    <w:rsid w:val="003A594B"/>
    <w:rsid w:val="003C41A4"/>
    <w:rsid w:val="003C4C38"/>
    <w:rsid w:val="003D19C0"/>
    <w:rsid w:val="003D697A"/>
    <w:rsid w:val="003E15B7"/>
    <w:rsid w:val="003E2314"/>
    <w:rsid w:val="003F040A"/>
    <w:rsid w:val="003F2B44"/>
    <w:rsid w:val="004020BE"/>
    <w:rsid w:val="00413F06"/>
    <w:rsid w:val="004156E7"/>
    <w:rsid w:val="004470A4"/>
    <w:rsid w:val="00475338"/>
    <w:rsid w:val="00487316"/>
    <w:rsid w:val="0049105B"/>
    <w:rsid w:val="00494597"/>
    <w:rsid w:val="004A0671"/>
    <w:rsid w:val="004A0E51"/>
    <w:rsid w:val="004B441F"/>
    <w:rsid w:val="004D2451"/>
    <w:rsid w:val="004D7DBC"/>
    <w:rsid w:val="004E0528"/>
    <w:rsid w:val="004E37EA"/>
    <w:rsid w:val="004E4FEB"/>
    <w:rsid w:val="004F528C"/>
    <w:rsid w:val="004F621B"/>
    <w:rsid w:val="0050306D"/>
    <w:rsid w:val="00505CE3"/>
    <w:rsid w:val="00514F71"/>
    <w:rsid w:val="00535E26"/>
    <w:rsid w:val="00536631"/>
    <w:rsid w:val="00537AED"/>
    <w:rsid w:val="00541115"/>
    <w:rsid w:val="00562EFA"/>
    <w:rsid w:val="005711E3"/>
    <w:rsid w:val="00574CC0"/>
    <w:rsid w:val="005903FA"/>
    <w:rsid w:val="005947EE"/>
    <w:rsid w:val="00597D41"/>
    <w:rsid w:val="005A08A2"/>
    <w:rsid w:val="005A3ADE"/>
    <w:rsid w:val="005B1B40"/>
    <w:rsid w:val="005B563B"/>
    <w:rsid w:val="005C1306"/>
    <w:rsid w:val="005D5739"/>
    <w:rsid w:val="005D7113"/>
    <w:rsid w:val="005E0EF6"/>
    <w:rsid w:val="005E399A"/>
    <w:rsid w:val="005F731B"/>
    <w:rsid w:val="006057BD"/>
    <w:rsid w:val="0061741F"/>
    <w:rsid w:val="00621495"/>
    <w:rsid w:val="0064729C"/>
    <w:rsid w:val="00651E5C"/>
    <w:rsid w:val="006601CC"/>
    <w:rsid w:val="006621B7"/>
    <w:rsid w:val="00665917"/>
    <w:rsid w:val="00665C8C"/>
    <w:rsid w:val="0067328C"/>
    <w:rsid w:val="00684F8D"/>
    <w:rsid w:val="006A495B"/>
    <w:rsid w:val="006B07F8"/>
    <w:rsid w:val="006C55A2"/>
    <w:rsid w:val="006D5651"/>
    <w:rsid w:val="006E0572"/>
    <w:rsid w:val="006E1226"/>
    <w:rsid w:val="00704666"/>
    <w:rsid w:val="007207A3"/>
    <w:rsid w:val="0074524E"/>
    <w:rsid w:val="00761EA5"/>
    <w:rsid w:val="00787454"/>
    <w:rsid w:val="007924B0"/>
    <w:rsid w:val="00793D83"/>
    <w:rsid w:val="007A506F"/>
    <w:rsid w:val="007C3798"/>
    <w:rsid w:val="007D103C"/>
    <w:rsid w:val="007D5837"/>
    <w:rsid w:val="007D7E0C"/>
    <w:rsid w:val="007E6188"/>
    <w:rsid w:val="008029E3"/>
    <w:rsid w:val="00802D82"/>
    <w:rsid w:val="00820BFB"/>
    <w:rsid w:val="00830EDA"/>
    <w:rsid w:val="00832456"/>
    <w:rsid w:val="00852B56"/>
    <w:rsid w:val="00853F9D"/>
    <w:rsid w:val="00864777"/>
    <w:rsid w:val="00871704"/>
    <w:rsid w:val="00876071"/>
    <w:rsid w:val="00884A9D"/>
    <w:rsid w:val="008A0E08"/>
    <w:rsid w:val="008A2B0F"/>
    <w:rsid w:val="008A547B"/>
    <w:rsid w:val="008C0A90"/>
    <w:rsid w:val="008C17D7"/>
    <w:rsid w:val="008C64F5"/>
    <w:rsid w:val="00900481"/>
    <w:rsid w:val="0090170D"/>
    <w:rsid w:val="00904818"/>
    <w:rsid w:val="009152D7"/>
    <w:rsid w:val="00920CBD"/>
    <w:rsid w:val="00925D71"/>
    <w:rsid w:val="00931DEA"/>
    <w:rsid w:val="00944A19"/>
    <w:rsid w:val="00952D80"/>
    <w:rsid w:val="00957968"/>
    <w:rsid w:val="0097104A"/>
    <w:rsid w:val="00974C66"/>
    <w:rsid w:val="0099140D"/>
    <w:rsid w:val="0099225D"/>
    <w:rsid w:val="009955E8"/>
    <w:rsid w:val="009C1765"/>
    <w:rsid w:val="009C3685"/>
    <w:rsid w:val="009C7CAA"/>
    <w:rsid w:val="009E5D72"/>
    <w:rsid w:val="009F3E4F"/>
    <w:rsid w:val="00A01993"/>
    <w:rsid w:val="00A05C22"/>
    <w:rsid w:val="00A10DB6"/>
    <w:rsid w:val="00A14B59"/>
    <w:rsid w:val="00A27148"/>
    <w:rsid w:val="00A628C4"/>
    <w:rsid w:val="00A87A28"/>
    <w:rsid w:val="00A91E54"/>
    <w:rsid w:val="00A92EE7"/>
    <w:rsid w:val="00AA1C1D"/>
    <w:rsid w:val="00AA3864"/>
    <w:rsid w:val="00AE7B3A"/>
    <w:rsid w:val="00AF5AE2"/>
    <w:rsid w:val="00B008C1"/>
    <w:rsid w:val="00B03BB2"/>
    <w:rsid w:val="00B16BEE"/>
    <w:rsid w:val="00B553C9"/>
    <w:rsid w:val="00B5653B"/>
    <w:rsid w:val="00BB3266"/>
    <w:rsid w:val="00BC5971"/>
    <w:rsid w:val="00BC7A04"/>
    <w:rsid w:val="00BF5B19"/>
    <w:rsid w:val="00C076AC"/>
    <w:rsid w:val="00C24E8F"/>
    <w:rsid w:val="00C30CAD"/>
    <w:rsid w:val="00C5546A"/>
    <w:rsid w:val="00C62BD5"/>
    <w:rsid w:val="00C6439D"/>
    <w:rsid w:val="00C6481E"/>
    <w:rsid w:val="00C6621D"/>
    <w:rsid w:val="00C70995"/>
    <w:rsid w:val="00C95507"/>
    <w:rsid w:val="00CA33CB"/>
    <w:rsid w:val="00CE081D"/>
    <w:rsid w:val="00CE153E"/>
    <w:rsid w:val="00CF4141"/>
    <w:rsid w:val="00D1614E"/>
    <w:rsid w:val="00D3586B"/>
    <w:rsid w:val="00D41CCA"/>
    <w:rsid w:val="00D53AC2"/>
    <w:rsid w:val="00D76684"/>
    <w:rsid w:val="00D84244"/>
    <w:rsid w:val="00D86140"/>
    <w:rsid w:val="00D908DB"/>
    <w:rsid w:val="00DA2D1B"/>
    <w:rsid w:val="00DB6784"/>
    <w:rsid w:val="00DC75E1"/>
    <w:rsid w:val="00DC7BC3"/>
    <w:rsid w:val="00DD4965"/>
    <w:rsid w:val="00DE6BC3"/>
    <w:rsid w:val="00E06D5E"/>
    <w:rsid w:val="00E149BB"/>
    <w:rsid w:val="00E43030"/>
    <w:rsid w:val="00E502B0"/>
    <w:rsid w:val="00E54E08"/>
    <w:rsid w:val="00E55C33"/>
    <w:rsid w:val="00E939FC"/>
    <w:rsid w:val="00EE3E3E"/>
    <w:rsid w:val="00EF40F0"/>
    <w:rsid w:val="00EF5C0C"/>
    <w:rsid w:val="00F13394"/>
    <w:rsid w:val="00F15C28"/>
    <w:rsid w:val="00F16FA2"/>
    <w:rsid w:val="00F17941"/>
    <w:rsid w:val="00F25427"/>
    <w:rsid w:val="00F32F54"/>
    <w:rsid w:val="00F34453"/>
    <w:rsid w:val="00F44DCC"/>
    <w:rsid w:val="00F46FEF"/>
    <w:rsid w:val="00F50726"/>
    <w:rsid w:val="00F5640E"/>
    <w:rsid w:val="00F603D1"/>
    <w:rsid w:val="00F6233F"/>
    <w:rsid w:val="00F73932"/>
    <w:rsid w:val="00F86DE2"/>
    <w:rsid w:val="00FC2E29"/>
    <w:rsid w:val="00FD28A4"/>
    <w:rsid w:val="00FE4C39"/>
    <w:rsid w:val="00FE5D1E"/>
    <w:rsid w:val="00FE653A"/>
    <w:rsid w:val="00FE69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2A6"/>
    <w:pPr>
      <w:ind w:left="720"/>
      <w:contextualSpacing/>
    </w:pPr>
  </w:style>
  <w:style w:type="paragraph" w:styleId="Kopfzeile">
    <w:name w:val="header"/>
    <w:basedOn w:val="Standard"/>
    <w:link w:val="KopfzeileZchn"/>
    <w:uiPriority w:val="99"/>
    <w:unhideWhenUsed/>
    <w:rsid w:val="009E5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D72"/>
  </w:style>
  <w:style w:type="paragraph" w:styleId="Fuzeile">
    <w:name w:val="footer"/>
    <w:basedOn w:val="Standard"/>
    <w:link w:val="FuzeileZchn"/>
    <w:uiPriority w:val="99"/>
    <w:unhideWhenUsed/>
    <w:rsid w:val="009E5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D72"/>
  </w:style>
  <w:style w:type="paragraph" w:styleId="Sprechblasentext">
    <w:name w:val="Balloon Text"/>
    <w:basedOn w:val="Standard"/>
    <w:link w:val="SprechblasentextZchn"/>
    <w:uiPriority w:val="99"/>
    <w:semiHidden/>
    <w:unhideWhenUsed/>
    <w:rsid w:val="00FD28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8A4"/>
    <w:rPr>
      <w:rFonts w:ascii="Tahoma" w:hAnsi="Tahoma" w:cs="Tahoma"/>
      <w:sz w:val="16"/>
      <w:szCs w:val="16"/>
    </w:rPr>
  </w:style>
  <w:style w:type="character" w:styleId="Hyperlink">
    <w:name w:val="Hyperlink"/>
    <w:basedOn w:val="Absatz-Standardschriftart"/>
    <w:uiPriority w:val="99"/>
    <w:semiHidden/>
    <w:unhideWhenUsed/>
    <w:rsid w:val="00CA33CB"/>
    <w:rPr>
      <w:color w:val="0000FF"/>
      <w:u w:val="single"/>
    </w:rPr>
  </w:style>
  <w:style w:type="paragraph" w:styleId="StandardWeb">
    <w:name w:val="Normal (Web)"/>
    <w:basedOn w:val="Standard"/>
    <w:uiPriority w:val="99"/>
    <w:semiHidden/>
    <w:unhideWhenUsed/>
    <w:rsid w:val="008029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029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2A6"/>
    <w:pPr>
      <w:ind w:left="720"/>
      <w:contextualSpacing/>
    </w:pPr>
  </w:style>
  <w:style w:type="paragraph" w:styleId="Kopfzeile">
    <w:name w:val="header"/>
    <w:basedOn w:val="Standard"/>
    <w:link w:val="KopfzeileZchn"/>
    <w:uiPriority w:val="99"/>
    <w:unhideWhenUsed/>
    <w:rsid w:val="009E5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D72"/>
  </w:style>
  <w:style w:type="paragraph" w:styleId="Fuzeile">
    <w:name w:val="footer"/>
    <w:basedOn w:val="Standard"/>
    <w:link w:val="FuzeileZchn"/>
    <w:uiPriority w:val="99"/>
    <w:unhideWhenUsed/>
    <w:rsid w:val="009E5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D72"/>
  </w:style>
  <w:style w:type="paragraph" w:styleId="Sprechblasentext">
    <w:name w:val="Balloon Text"/>
    <w:basedOn w:val="Standard"/>
    <w:link w:val="SprechblasentextZchn"/>
    <w:uiPriority w:val="99"/>
    <w:semiHidden/>
    <w:unhideWhenUsed/>
    <w:rsid w:val="00FD28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8A4"/>
    <w:rPr>
      <w:rFonts w:ascii="Tahoma" w:hAnsi="Tahoma" w:cs="Tahoma"/>
      <w:sz w:val="16"/>
      <w:szCs w:val="16"/>
    </w:rPr>
  </w:style>
  <w:style w:type="character" w:styleId="Hyperlink">
    <w:name w:val="Hyperlink"/>
    <w:basedOn w:val="Absatz-Standardschriftart"/>
    <w:uiPriority w:val="99"/>
    <w:semiHidden/>
    <w:unhideWhenUsed/>
    <w:rsid w:val="00CA33CB"/>
    <w:rPr>
      <w:color w:val="0000FF"/>
      <w:u w:val="single"/>
    </w:rPr>
  </w:style>
  <w:style w:type="paragraph" w:styleId="StandardWeb">
    <w:name w:val="Normal (Web)"/>
    <w:basedOn w:val="Standard"/>
    <w:uiPriority w:val="99"/>
    <w:semiHidden/>
    <w:unhideWhenUsed/>
    <w:rsid w:val="008029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02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6413">
      <w:bodyDiv w:val="1"/>
      <w:marLeft w:val="0"/>
      <w:marRight w:val="0"/>
      <w:marTop w:val="0"/>
      <w:marBottom w:val="0"/>
      <w:divBdr>
        <w:top w:val="none" w:sz="0" w:space="0" w:color="auto"/>
        <w:left w:val="none" w:sz="0" w:space="0" w:color="auto"/>
        <w:bottom w:val="none" w:sz="0" w:space="0" w:color="auto"/>
        <w:right w:val="none" w:sz="0" w:space="0" w:color="auto"/>
      </w:divBdr>
    </w:div>
    <w:div w:id="18808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engling</dc:creator>
  <cp:lastModifiedBy> bernd engling</cp:lastModifiedBy>
  <cp:revision>3</cp:revision>
  <cp:lastPrinted>2017-01-25T20:41:00Z</cp:lastPrinted>
  <dcterms:created xsi:type="dcterms:W3CDTF">2019-02-16T17:47:00Z</dcterms:created>
  <dcterms:modified xsi:type="dcterms:W3CDTF">2019-02-16T17:56:00Z</dcterms:modified>
</cp:coreProperties>
</file>